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1FC6" w14:textId="6AD49FAA" w:rsidR="009F6A0D" w:rsidRDefault="00E953C6">
      <w:r w:rsidRPr="00632E26">
        <w:rPr>
          <w:rFonts w:ascii="Arial" w:hAnsi="Arial" w:cs="Arial"/>
          <w:noProof/>
          <w:sz w:val="24"/>
          <w:szCs w:val="24"/>
          <w:lang w:eastAsia="en-ZA"/>
        </w:rPr>
        <w:drawing>
          <wp:inline distT="0" distB="0" distL="0" distR="0" wp14:anchorId="660EBD28" wp14:editId="6B92690A">
            <wp:extent cx="5943600" cy="47956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E207C" w14:textId="09D16BF2" w:rsidR="00E953C6" w:rsidRDefault="00E953C6">
      <w:r w:rsidRPr="00632E26">
        <w:rPr>
          <w:rFonts w:ascii="Arial" w:hAnsi="Arial" w:cs="Arial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6DCFC" wp14:editId="67F880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00775" cy="109855"/>
                <wp:effectExtent l="0" t="0" r="28575" b="2349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09855"/>
                        </a:xfrm>
                        <a:prstGeom prst="rect">
                          <a:avLst/>
                        </a:prstGeom>
                        <a:solidFill>
                          <a:srgbClr val="0D7127"/>
                        </a:solidFill>
                        <a:ln w="25400" cap="flat" cmpd="sng" algn="ctr">
                          <a:solidFill>
                            <a:srgbClr val="0D7127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4ADD9" id="Rectangle 4" o:spid="_x0000_s1026" style="position:absolute;margin-left:0;margin-top:-.05pt;width:488.25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" fillcolor="#0d7127" strokecolor="#0d7127" strokeweight="2pt">
                <v:path arrowok="t"/>
                <w10:wrap anchorx="margin"/>
              </v:rect>
            </w:pict>
          </mc:Fallback>
        </mc:AlternateContent>
      </w:r>
    </w:p>
    <w:p w14:paraId="34F27ABC" w14:textId="77777777" w:rsidR="00E953C6" w:rsidRDefault="00E953C6" w:rsidP="00E953C6">
      <w:pPr>
        <w:pStyle w:val="Header"/>
        <w:pBdr>
          <w:bottom w:val="double" w:sz="6" w:space="1" w:color="auto"/>
        </w:pBdr>
        <w:ind w:left="142"/>
        <w:jc w:val="center"/>
        <w:rPr>
          <w:rFonts w:ascii="Arial Narrow" w:hAnsi="Arial Narrow"/>
          <w:sz w:val="20"/>
          <w:szCs w:val="20"/>
        </w:rPr>
      </w:pPr>
      <w:r w:rsidRPr="00576402">
        <w:rPr>
          <w:rFonts w:ascii="Arial Narrow" w:hAnsi="Arial Narrow"/>
          <w:sz w:val="20"/>
          <w:szCs w:val="20"/>
        </w:rPr>
        <w:t>Private Bag X931, Pretoria, 0001,</w:t>
      </w:r>
    </w:p>
    <w:p w14:paraId="555B47BA" w14:textId="77777777" w:rsidR="00E953C6" w:rsidRDefault="00E953C6" w:rsidP="00E953C6">
      <w:pPr>
        <w:pStyle w:val="Header"/>
        <w:pBdr>
          <w:bottom w:val="double" w:sz="6" w:space="1" w:color="auto"/>
        </w:pBdr>
        <w:ind w:left="142"/>
        <w:jc w:val="center"/>
        <w:rPr>
          <w:rFonts w:ascii="Arial Narrow" w:hAnsi="Arial Narrow"/>
          <w:sz w:val="20"/>
          <w:szCs w:val="20"/>
        </w:rPr>
      </w:pPr>
      <w:r w:rsidRPr="00257ACC">
        <w:rPr>
          <w:rFonts w:ascii="Arial Narrow" w:hAnsi="Arial Narrow"/>
          <w:sz w:val="20"/>
          <w:szCs w:val="20"/>
        </w:rPr>
        <w:t>268 Lilian Ngoyi St</w:t>
      </w:r>
      <w:r>
        <w:rPr>
          <w:rFonts w:ascii="Arial Narrow" w:hAnsi="Arial Narrow"/>
          <w:sz w:val="20"/>
          <w:szCs w:val="20"/>
        </w:rPr>
        <w:t>reet,</w:t>
      </w:r>
      <w:r w:rsidRPr="00257ACC">
        <w:rPr>
          <w:rFonts w:ascii="Arial Narrow" w:hAnsi="Arial Narrow"/>
          <w:sz w:val="20"/>
          <w:szCs w:val="20"/>
        </w:rPr>
        <w:t xml:space="preserve"> Fedsure Forum Building,</w:t>
      </w:r>
      <w:r w:rsidRPr="00257ACC">
        <w:rPr>
          <w:rFonts w:ascii="Arial" w:hAnsi="Arial" w:cs="Arial"/>
          <w:color w:val="222222"/>
          <w:shd w:val="clear" w:color="auto" w:fill="F8F9FA"/>
        </w:rPr>
        <w:t xml:space="preserve"> </w:t>
      </w:r>
      <w:r w:rsidRPr="00257ACC">
        <w:rPr>
          <w:rFonts w:ascii="Arial Narrow" w:hAnsi="Arial Narrow"/>
          <w:sz w:val="20"/>
          <w:szCs w:val="20"/>
        </w:rPr>
        <w:t>1</w:t>
      </w:r>
      <w:r w:rsidRPr="00257ACC">
        <w:rPr>
          <w:rFonts w:ascii="Arial Narrow" w:hAnsi="Arial Narrow"/>
          <w:sz w:val="20"/>
          <w:szCs w:val="20"/>
          <w:vertAlign w:val="superscript"/>
        </w:rPr>
        <w:t>st</w:t>
      </w:r>
      <w:r w:rsidRPr="00257ACC">
        <w:rPr>
          <w:rFonts w:ascii="Arial Narrow" w:hAnsi="Arial Narrow"/>
          <w:sz w:val="20"/>
          <w:szCs w:val="20"/>
        </w:rPr>
        <w:t> Floor, Pretoria, 000</w:t>
      </w:r>
      <w:r>
        <w:rPr>
          <w:rFonts w:ascii="Arial Narrow" w:hAnsi="Arial Narrow"/>
          <w:sz w:val="20"/>
          <w:szCs w:val="20"/>
        </w:rPr>
        <w:t>1</w:t>
      </w:r>
    </w:p>
    <w:p w14:paraId="17B311CF" w14:textId="5461AFE1" w:rsidR="00E953C6" w:rsidRPr="00E953C6" w:rsidRDefault="00E953C6" w:rsidP="00E953C6">
      <w:pPr>
        <w:pStyle w:val="Header"/>
        <w:pBdr>
          <w:bottom w:val="double" w:sz="6" w:space="1" w:color="auto"/>
        </w:pBdr>
        <w:ind w:left="142"/>
        <w:jc w:val="center"/>
        <w:rPr>
          <w:rFonts w:ascii="Arial Narrow" w:hAnsi="Arial Narrow"/>
          <w:sz w:val="20"/>
          <w:szCs w:val="20"/>
        </w:rPr>
      </w:pPr>
      <w:r w:rsidRPr="005E2C6D">
        <w:rPr>
          <w:rFonts w:ascii="Arial Narrow" w:hAnsi="Arial Narrow"/>
          <w:sz w:val="20"/>
          <w:szCs w:val="20"/>
        </w:rPr>
        <w:t xml:space="preserve">Enquiries: </w:t>
      </w:r>
      <w:r>
        <w:rPr>
          <w:rFonts w:ascii="Arial Narrow" w:hAnsi="Arial Narrow"/>
          <w:sz w:val="20"/>
          <w:szCs w:val="20"/>
        </w:rPr>
        <w:t>Benny Palime</w:t>
      </w:r>
      <w:r w:rsidRPr="005E2C6D">
        <w:rPr>
          <w:rFonts w:ascii="Arial Narrow" w:hAnsi="Arial Narrow"/>
          <w:sz w:val="20"/>
          <w:szCs w:val="20"/>
        </w:rPr>
        <w:t xml:space="preserve"> Mobile: </w:t>
      </w:r>
      <w:r>
        <w:rPr>
          <w:rFonts w:ascii="Arial Narrow" w:hAnsi="Arial Narrow"/>
          <w:sz w:val="20"/>
          <w:szCs w:val="20"/>
        </w:rPr>
        <w:t>072 525 0711</w:t>
      </w:r>
      <w:r w:rsidRPr="005E2C6D">
        <w:rPr>
          <w:rFonts w:ascii="Arial Narrow" w:hAnsi="Arial Narrow"/>
          <w:sz w:val="20"/>
          <w:szCs w:val="20"/>
        </w:rPr>
        <w:t xml:space="preserve"> E-mail: </w:t>
      </w:r>
      <w:r>
        <w:rPr>
          <w:rFonts w:ascii="Arial Narrow" w:hAnsi="Arial Narrow"/>
          <w:sz w:val="20"/>
          <w:szCs w:val="20"/>
        </w:rPr>
        <w:t>Benny.Palime</w:t>
      </w:r>
      <w:r w:rsidRPr="005E2C6D">
        <w:rPr>
          <w:rFonts w:ascii="Arial Narrow" w:hAnsi="Arial Narrow"/>
          <w:sz w:val="20"/>
          <w:szCs w:val="20"/>
        </w:rPr>
        <w:t>@dwypd.gov.za</w:t>
      </w:r>
    </w:p>
    <w:p w14:paraId="78387017" w14:textId="77777777" w:rsidR="00E953C6" w:rsidRDefault="00E953C6"/>
    <w:tbl>
      <w:tblPr>
        <w:tblW w:w="957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F6A0D" w14:paraId="47158DDE" w14:textId="77777777" w:rsidTr="009F6A0D">
        <w:trPr>
          <w:trHeight w:val="405"/>
        </w:trPr>
        <w:tc>
          <w:tcPr>
            <w:tcW w:w="9570" w:type="dxa"/>
          </w:tcPr>
          <w:p w14:paraId="4CDCA0E7" w14:textId="1AED6BF5" w:rsidR="009F6A0D" w:rsidRDefault="009F6A0D" w:rsidP="009F6A0D">
            <w:pPr>
              <w:spacing w:after="0"/>
              <w:ind w:lef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A0D">
              <w:rPr>
                <w:rFonts w:ascii="Arial" w:hAnsi="Arial" w:cs="Arial"/>
                <w:b/>
                <w:bCs/>
                <w:sz w:val="20"/>
                <w:szCs w:val="20"/>
              </w:rPr>
              <w:t>NOMINATION FORM FOR THE PRESIDENTIAL WORKING GROUP ON DISABILITY</w:t>
            </w:r>
          </w:p>
        </w:tc>
      </w:tr>
    </w:tbl>
    <w:p w14:paraId="73A59DDE" w14:textId="77777777" w:rsidR="009F6A0D" w:rsidRDefault="009F6A0D" w:rsidP="00727616">
      <w:pPr>
        <w:spacing w:after="0"/>
        <w:rPr>
          <w:rFonts w:ascii="Arial" w:hAnsi="Arial" w:cs="Arial"/>
          <w:sz w:val="20"/>
          <w:szCs w:val="20"/>
        </w:rPr>
      </w:pPr>
    </w:p>
    <w:p w14:paraId="5F05F7BB" w14:textId="4D5BC0BE" w:rsidR="00252030" w:rsidRPr="009F6A0D" w:rsidRDefault="000C0195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Mr Benny Palime</w:t>
      </w:r>
    </w:p>
    <w:p w14:paraId="7939815A" w14:textId="73B12B02" w:rsidR="00727616" w:rsidRPr="009F6A0D" w:rsidRDefault="0072761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Director: DWYPD Directorate: A&amp;M</w:t>
      </w:r>
    </w:p>
    <w:p w14:paraId="6ECBD54C" w14:textId="0893CC4A" w:rsidR="00727616" w:rsidRPr="009F6A0D" w:rsidRDefault="0072761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368 Lilian Ngoyi Street</w:t>
      </w:r>
    </w:p>
    <w:p w14:paraId="2910D9D9" w14:textId="6343DFFC" w:rsidR="00727616" w:rsidRPr="009F6A0D" w:rsidRDefault="0072761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Pretoria</w:t>
      </w:r>
    </w:p>
    <w:p w14:paraId="3DF4AAF4" w14:textId="11AAF8AF" w:rsidR="00727616" w:rsidRPr="009F6A0D" w:rsidRDefault="0072761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0001</w:t>
      </w:r>
    </w:p>
    <w:p w14:paraId="6712FB75" w14:textId="5E45A5F2" w:rsidR="00727616" w:rsidRPr="009F6A0D" w:rsidRDefault="00727616" w:rsidP="00727616">
      <w:pPr>
        <w:spacing w:after="0"/>
        <w:rPr>
          <w:rFonts w:ascii="Arial" w:hAnsi="Arial" w:cs="Arial"/>
          <w:sz w:val="20"/>
          <w:szCs w:val="20"/>
        </w:rPr>
      </w:pPr>
    </w:p>
    <w:p w14:paraId="30FC2B14" w14:textId="550D62E6" w:rsidR="00727616" w:rsidRPr="009F6A0D" w:rsidRDefault="00727616" w:rsidP="00727616">
      <w:pPr>
        <w:spacing w:after="0"/>
        <w:rPr>
          <w:rFonts w:ascii="Arial" w:hAnsi="Arial" w:cs="Arial"/>
          <w:sz w:val="20"/>
          <w:szCs w:val="20"/>
        </w:rPr>
      </w:pPr>
    </w:p>
    <w:p w14:paraId="7D97FA14" w14:textId="78795D82" w:rsidR="00727616" w:rsidRPr="009F6A0D" w:rsidRDefault="0072761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Date: …</w:t>
      </w:r>
      <w:proofErr w:type="gramStart"/>
      <w:r w:rsidRPr="009F6A0D">
        <w:rPr>
          <w:rFonts w:ascii="Arial" w:hAnsi="Arial" w:cs="Arial"/>
          <w:sz w:val="20"/>
          <w:szCs w:val="20"/>
        </w:rPr>
        <w:t>…./</w:t>
      </w:r>
      <w:proofErr w:type="gramEnd"/>
      <w:r w:rsidRPr="009F6A0D">
        <w:rPr>
          <w:rFonts w:ascii="Arial" w:hAnsi="Arial" w:cs="Arial"/>
          <w:sz w:val="20"/>
          <w:szCs w:val="20"/>
        </w:rPr>
        <w:t>…</w:t>
      </w:r>
      <w:proofErr w:type="gramStart"/>
      <w:r w:rsidRPr="009F6A0D">
        <w:rPr>
          <w:rFonts w:ascii="Arial" w:hAnsi="Arial" w:cs="Arial"/>
          <w:sz w:val="20"/>
          <w:szCs w:val="20"/>
        </w:rPr>
        <w:t>…./</w:t>
      </w:r>
      <w:proofErr w:type="gramEnd"/>
      <w:r w:rsidRPr="009F6A0D">
        <w:rPr>
          <w:rFonts w:ascii="Arial" w:hAnsi="Arial" w:cs="Arial"/>
          <w:sz w:val="20"/>
          <w:szCs w:val="20"/>
        </w:rPr>
        <w:t>……….</w:t>
      </w:r>
    </w:p>
    <w:p w14:paraId="63052F86" w14:textId="58FD05B7" w:rsidR="00727616" w:rsidRPr="009F6A0D" w:rsidRDefault="00727616" w:rsidP="00727616">
      <w:pPr>
        <w:spacing w:after="0"/>
        <w:rPr>
          <w:rFonts w:ascii="Arial" w:hAnsi="Arial" w:cs="Arial"/>
          <w:sz w:val="20"/>
          <w:szCs w:val="20"/>
        </w:rPr>
      </w:pPr>
    </w:p>
    <w:p w14:paraId="7DD115BE" w14:textId="6E4EBF88" w:rsidR="00727616" w:rsidRPr="009F6A0D" w:rsidRDefault="00727616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F6A0D">
        <w:rPr>
          <w:rFonts w:ascii="Arial" w:hAnsi="Arial" w:cs="Arial"/>
          <w:b/>
          <w:bCs/>
          <w:sz w:val="20"/>
          <w:szCs w:val="20"/>
        </w:rPr>
        <w:t>RE: NOMINATION TO SERVE ON THE PRESIDENTIAL WORKING GROUP ON DISABILITY 7</w:t>
      </w:r>
      <w:r w:rsidRPr="009F6A0D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9F6A0D">
        <w:rPr>
          <w:rFonts w:ascii="Arial" w:hAnsi="Arial" w:cs="Arial"/>
          <w:b/>
          <w:bCs/>
          <w:sz w:val="20"/>
          <w:szCs w:val="20"/>
        </w:rPr>
        <w:t xml:space="preserve"> ADMINISTRATION (PWGD)</w:t>
      </w:r>
    </w:p>
    <w:p w14:paraId="5E16A729" w14:textId="2617B952" w:rsidR="00727616" w:rsidRPr="009F6A0D" w:rsidRDefault="00727616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72D4811" w14:textId="1CC9B1D7" w:rsidR="00727616" w:rsidRDefault="0072761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In accordance with the provisions of the White Paper on the Rights of Persons with Disabilities (WPRPD) as approved by the cabinet in December 2015, I (name, surname, and ID number)</w:t>
      </w:r>
    </w:p>
    <w:p w14:paraId="00B8471F" w14:textId="77777777" w:rsidR="00E953C6" w:rsidRPr="009F6A0D" w:rsidRDefault="00E953C6" w:rsidP="00727616">
      <w:pPr>
        <w:spacing w:after="0"/>
        <w:rPr>
          <w:rFonts w:ascii="Arial" w:hAnsi="Arial" w:cs="Arial"/>
          <w:sz w:val="20"/>
          <w:szCs w:val="20"/>
        </w:rPr>
      </w:pPr>
    </w:p>
    <w:p w14:paraId="24AE2193" w14:textId="474AD759" w:rsidR="00727616" w:rsidRPr="009F6A0D" w:rsidRDefault="00727616" w:rsidP="00727616">
      <w:pPr>
        <w:spacing w:after="0"/>
        <w:rPr>
          <w:rFonts w:ascii="Arial" w:hAnsi="Arial" w:cs="Arial"/>
          <w:sz w:val="20"/>
          <w:szCs w:val="20"/>
        </w:rPr>
      </w:pPr>
    </w:p>
    <w:p w14:paraId="1D344E19" w14:textId="55F3A50E" w:rsidR="00727616" w:rsidRPr="009F6A0D" w:rsidRDefault="00BD04B4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Prof/Dr/Ms/Mr</w:t>
      </w:r>
      <w:r w:rsidRPr="009F6A0D">
        <w:rPr>
          <w:rFonts w:ascii="Arial" w:hAnsi="Arial" w:cs="Arial"/>
          <w:noProof/>
          <w:sz w:val="20"/>
          <w:szCs w:val="20"/>
        </w:rPr>
        <w:t xml:space="preserve"> </w:t>
      </w:r>
      <w:r w:rsidR="00727616" w:rsidRPr="009F6A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142F71F" wp14:editId="58017BA0">
                <wp:extent cx="489204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2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80238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0EF0B517" w14:textId="6987FD68" w:rsidR="00BD04B4" w:rsidRPr="009F6A0D" w:rsidRDefault="00BD04B4" w:rsidP="00727616">
      <w:pPr>
        <w:spacing w:after="0"/>
        <w:rPr>
          <w:rFonts w:ascii="Arial" w:hAnsi="Arial" w:cs="Arial"/>
          <w:sz w:val="20"/>
          <w:szCs w:val="20"/>
        </w:rPr>
      </w:pPr>
    </w:p>
    <w:p w14:paraId="5049F502" w14:textId="42A51A76" w:rsidR="00BD04B4" w:rsidRDefault="00BD04B4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 xml:space="preserve">Hereby nominate  </w:t>
      </w:r>
      <w:r w:rsidRPr="009F6A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E1669AC" wp14:editId="20970A91">
                <wp:extent cx="2423160" cy="0"/>
                <wp:effectExtent l="0" t="0" r="0" b="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D8A9AE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" strokecolor="black [3213]" strokeweight=".5pt">
                <v:stroke joinstyle="miter"/>
                <w10:anchorlock/>
              </v:line>
            </w:pict>
          </mc:Fallback>
        </mc:AlternateContent>
      </w:r>
      <w:r w:rsidRPr="009F6A0D">
        <w:rPr>
          <w:rFonts w:ascii="Arial" w:hAnsi="Arial" w:cs="Arial"/>
          <w:sz w:val="20"/>
          <w:szCs w:val="20"/>
        </w:rPr>
        <w:t xml:space="preserve"> to be considered for appointment as a member of the Presidential Working Group on Disability 7</w:t>
      </w:r>
      <w:r w:rsidRPr="009F6A0D">
        <w:rPr>
          <w:rFonts w:ascii="Arial" w:hAnsi="Arial" w:cs="Arial"/>
          <w:sz w:val="20"/>
          <w:szCs w:val="20"/>
          <w:vertAlign w:val="superscript"/>
        </w:rPr>
        <w:t>th</w:t>
      </w:r>
      <w:r w:rsidRPr="009F6A0D">
        <w:rPr>
          <w:rFonts w:ascii="Arial" w:hAnsi="Arial" w:cs="Arial"/>
          <w:sz w:val="20"/>
          <w:szCs w:val="20"/>
        </w:rPr>
        <w:t xml:space="preserve"> Administration.</w:t>
      </w:r>
    </w:p>
    <w:p w14:paraId="52F504E5" w14:textId="77777777" w:rsidR="00E953C6" w:rsidRPr="009F6A0D" w:rsidRDefault="00E953C6" w:rsidP="00727616">
      <w:pPr>
        <w:spacing w:after="0"/>
        <w:rPr>
          <w:rFonts w:ascii="Arial" w:hAnsi="Arial" w:cs="Arial"/>
          <w:sz w:val="20"/>
          <w:szCs w:val="20"/>
        </w:rPr>
      </w:pPr>
    </w:p>
    <w:p w14:paraId="631852B3" w14:textId="372997FC" w:rsidR="00BD04B4" w:rsidRPr="009F6A0D" w:rsidRDefault="00BD04B4" w:rsidP="00727616">
      <w:pPr>
        <w:spacing w:after="0"/>
        <w:rPr>
          <w:rFonts w:ascii="Arial" w:hAnsi="Arial" w:cs="Arial"/>
          <w:sz w:val="20"/>
          <w:szCs w:val="20"/>
        </w:rPr>
      </w:pPr>
    </w:p>
    <w:p w14:paraId="51B87B28" w14:textId="5C1E4963" w:rsidR="00BD04B4" w:rsidRPr="009F6A0D" w:rsidRDefault="00BD04B4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Has the nominee been contacted by the nominator to determine their interest in being nominated?</w:t>
      </w:r>
    </w:p>
    <w:p w14:paraId="10F24E0F" w14:textId="3AA948ED" w:rsidR="00BD04B4" w:rsidRPr="009F6A0D" w:rsidRDefault="00BD04B4" w:rsidP="00727616">
      <w:pPr>
        <w:spacing w:after="0"/>
        <w:rPr>
          <w:rFonts w:ascii="Arial" w:hAnsi="Arial" w:cs="Arial"/>
          <w:sz w:val="20"/>
          <w:szCs w:val="20"/>
        </w:rPr>
      </w:pPr>
    </w:p>
    <w:p w14:paraId="0B5F7DC6" w14:textId="76B70E44" w:rsidR="00BD04B4" w:rsidRPr="009F6A0D" w:rsidRDefault="00BD04B4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D00332F" wp14:editId="69221108">
                <wp:extent cx="152400" cy="133350"/>
                <wp:effectExtent l="0" t="0" r="19050" b="1905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6EC11E" id="Rectangle 3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9F6A0D">
        <w:rPr>
          <w:rFonts w:ascii="Arial" w:hAnsi="Arial" w:cs="Arial"/>
          <w:sz w:val="20"/>
          <w:szCs w:val="20"/>
        </w:rPr>
        <w:t xml:space="preserve"> YES</w:t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E044EF1" wp14:editId="36555A21">
                <wp:extent cx="152400" cy="133350"/>
                <wp:effectExtent l="0" t="0" r="19050" b="1905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9CBA2" id="Rectangle 4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9F6A0D">
        <w:rPr>
          <w:rFonts w:ascii="Arial" w:hAnsi="Arial" w:cs="Arial"/>
          <w:sz w:val="20"/>
          <w:szCs w:val="20"/>
        </w:rPr>
        <w:t xml:space="preserve"> NO</w:t>
      </w:r>
    </w:p>
    <w:p w14:paraId="67AB500B" w14:textId="322AB440" w:rsidR="00BD04B4" w:rsidRPr="009F6A0D" w:rsidRDefault="00BD04B4" w:rsidP="00727616">
      <w:pPr>
        <w:spacing w:after="0"/>
        <w:rPr>
          <w:rFonts w:ascii="Arial" w:hAnsi="Arial" w:cs="Arial"/>
          <w:sz w:val="20"/>
          <w:szCs w:val="20"/>
        </w:rPr>
      </w:pPr>
    </w:p>
    <w:p w14:paraId="2B51D790" w14:textId="34DE950D" w:rsidR="00BD04B4" w:rsidRPr="009F6A0D" w:rsidRDefault="00BD04B4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If yes above, has the nominee expressed interest in becoming a member of the PWGD</w:t>
      </w:r>
    </w:p>
    <w:p w14:paraId="5A08DEE0" w14:textId="215B1856" w:rsidR="00BD04B4" w:rsidRPr="009F6A0D" w:rsidRDefault="00BD04B4" w:rsidP="00727616">
      <w:pPr>
        <w:spacing w:after="0"/>
        <w:rPr>
          <w:rFonts w:ascii="Arial" w:hAnsi="Arial" w:cs="Arial"/>
          <w:sz w:val="20"/>
          <w:szCs w:val="20"/>
        </w:rPr>
      </w:pPr>
    </w:p>
    <w:p w14:paraId="3EC1505E" w14:textId="76AF48E2" w:rsidR="00BD04B4" w:rsidRPr="009F6A0D" w:rsidRDefault="00BD04B4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609BB9C" wp14:editId="6E6F46CE">
                <wp:extent cx="152400" cy="133350"/>
                <wp:effectExtent l="0" t="0" r="19050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3458D" id="Rectangle 5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9F6A0D">
        <w:rPr>
          <w:rFonts w:ascii="Arial" w:hAnsi="Arial" w:cs="Arial"/>
          <w:sz w:val="20"/>
          <w:szCs w:val="20"/>
        </w:rPr>
        <w:t xml:space="preserve"> YES</w:t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AECCE37" wp14:editId="79AFEFC4">
                <wp:extent cx="152400" cy="133350"/>
                <wp:effectExtent l="0" t="0" r="19050" b="1905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2182F" id="Rectangle 6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9F6A0D">
        <w:rPr>
          <w:rFonts w:ascii="Arial" w:hAnsi="Arial" w:cs="Arial"/>
          <w:sz w:val="20"/>
          <w:szCs w:val="20"/>
        </w:rPr>
        <w:t xml:space="preserve"> NO</w:t>
      </w:r>
    </w:p>
    <w:p w14:paraId="49BACC54" w14:textId="77777777" w:rsidR="00DC2460" w:rsidRDefault="00DC2460" w:rsidP="00727616">
      <w:pPr>
        <w:spacing w:after="0"/>
        <w:rPr>
          <w:rFonts w:ascii="Arial" w:hAnsi="Arial" w:cs="Arial"/>
          <w:sz w:val="20"/>
          <w:szCs w:val="20"/>
        </w:rPr>
      </w:pPr>
    </w:p>
    <w:p w14:paraId="3D8C08ED" w14:textId="64E43FB6" w:rsidR="00C861E5" w:rsidRPr="009F6A0D" w:rsidRDefault="00DC2460" w:rsidP="0072761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the nominee published work (journals, thesis manuals and books) in line with disability inclusions</w:t>
      </w:r>
    </w:p>
    <w:p w14:paraId="57455008" w14:textId="191C1601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p w14:paraId="6584E8B2" w14:textId="36DFE7AE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p w14:paraId="5480A348" w14:textId="77777777" w:rsidR="00DC2460" w:rsidRPr="009F6A0D" w:rsidRDefault="00DC2460" w:rsidP="00DC2460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604F6DE" wp14:editId="677F8A32">
                <wp:extent cx="152400" cy="133350"/>
                <wp:effectExtent l="0" t="0" r="19050" b="19050"/>
                <wp:docPr id="1358803865" name="Rectangle 1358803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CE1BA" id="Rectangle 1358803865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9F6A0D">
        <w:rPr>
          <w:rFonts w:ascii="Arial" w:hAnsi="Arial" w:cs="Arial"/>
          <w:sz w:val="20"/>
          <w:szCs w:val="20"/>
        </w:rPr>
        <w:t xml:space="preserve"> YES</w:t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sz w:val="20"/>
          <w:szCs w:val="20"/>
        </w:rPr>
        <w:tab/>
      </w:r>
      <w:r w:rsidRPr="009F6A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2E5A16B" wp14:editId="5E6E4602">
                <wp:extent cx="152400" cy="133350"/>
                <wp:effectExtent l="0" t="0" r="19050" b="19050"/>
                <wp:docPr id="1977856815" name="Rectangle 1977856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37BD2" id="Rectangle 1977856815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9F6A0D">
        <w:rPr>
          <w:rFonts w:ascii="Arial" w:hAnsi="Arial" w:cs="Arial"/>
          <w:sz w:val="20"/>
          <w:szCs w:val="20"/>
        </w:rPr>
        <w:t xml:space="preserve"> NO</w:t>
      </w:r>
    </w:p>
    <w:p w14:paraId="46C7D115" w14:textId="7AACE86B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p w14:paraId="565D5040" w14:textId="54DC78FF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p w14:paraId="291AAEFF" w14:textId="7FB836BD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p w14:paraId="5918E326" w14:textId="2ACF17A0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p w14:paraId="65CA2166" w14:textId="167042D0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p w14:paraId="1347AC8C" w14:textId="3FB339B2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p w14:paraId="59B93C67" w14:textId="324F13FC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p w14:paraId="6A40A9D8" w14:textId="4DC0B8CE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7C6B76" w:rsidRPr="009F6A0D" w14:paraId="44A42BD4" w14:textId="77777777" w:rsidTr="007C6B76">
        <w:trPr>
          <w:trHeight w:val="2715"/>
        </w:trPr>
        <w:tc>
          <w:tcPr>
            <w:tcW w:w="9600" w:type="dxa"/>
          </w:tcPr>
          <w:p w14:paraId="28E93F93" w14:textId="1614E8FD" w:rsidR="007C6B76" w:rsidRPr="009F6A0D" w:rsidRDefault="007C6B76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6A0D">
              <w:rPr>
                <w:rFonts w:ascii="Arial" w:hAnsi="Arial" w:cs="Arial"/>
                <w:b/>
                <w:bCs/>
                <w:sz w:val="20"/>
                <w:szCs w:val="20"/>
              </w:rPr>
              <w:t>NOMINATOR</w:t>
            </w:r>
            <w:r w:rsidRPr="009F6A0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9F6A0D">
              <w:rPr>
                <w:rFonts w:ascii="Arial" w:hAnsi="Arial" w:cs="Arial"/>
                <w:b/>
                <w:bCs/>
                <w:sz w:val="20"/>
                <w:szCs w:val="20"/>
              </w:rPr>
              <w:t>NOMINEE</w:t>
            </w:r>
          </w:p>
          <w:p w14:paraId="730D66E6" w14:textId="77777777" w:rsidR="007C6B76" w:rsidRPr="009F6A0D" w:rsidRDefault="007C6B76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9AFB31" w14:textId="77777777" w:rsidR="007C6B76" w:rsidRPr="009F6A0D" w:rsidRDefault="007C6B76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EAC1E1" w14:textId="7807135B" w:rsidR="007C6B76" w:rsidRPr="009F6A0D" w:rsidRDefault="007C6B76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6A0D">
              <w:rPr>
                <w:rFonts w:ascii="Arial" w:hAnsi="Arial" w:cs="Arial"/>
                <w:sz w:val="20"/>
                <w:szCs w:val="20"/>
              </w:rPr>
              <w:t>Name: ________________________                                   Na</w:t>
            </w:r>
            <w:r w:rsidR="009D3239">
              <w:rPr>
                <w:rFonts w:ascii="Arial" w:hAnsi="Arial" w:cs="Arial"/>
                <w:sz w:val="20"/>
                <w:szCs w:val="20"/>
              </w:rPr>
              <w:t>me</w:t>
            </w:r>
            <w:r w:rsidRPr="009F6A0D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7521C7B6" w14:textId="144ADEA6" w:rsidR="007C6B76" w:rsidRPr="009F6A0D" w:rsidRDefault="007C6B76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448E81" w14:textId="77777777" w:rsidR="007C6B76" w:rsidRPr="009F6A0D" w:rsidRDefault="007C6B76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562A92" w14:textId="77777777" w:rsidR="007C6B76" w:rsidRPr="009F6A0D" w:rsidRDefault="007C6B76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993047" w14:textId="77777777" w:rsidR="007C6B76" w:rsidRDefault="007C6B76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6A0D">
              <w:rPr>
                <w:rFonts w:ascii="Arial" w:hAnsi="Arial" w:cs="Arial"/>
                <w:sz w:val="20"/>
                <w:szCs w:val="20"/>
              </w:rPr>
              <w:t>Signature: _____________________                                   Signature: ___________________________</w:t>
            </w:r>
          </w:p>
          <w:p w14:paraId="21321CB8" w14:textId="77777777" w:rsidR="00DC2460" w:rsidRDefault="00DC2460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51FD7E4" w14:textId="77777777" w:rsidR="00DC2460" w:rsidRDefault="00DC2460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3409AD0" w14:textId="77777777" w:rsidR="00DC2460" w:rsidRDefault="00DC2460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2E0C8C" w14:textId="5E798E46" w:rsidR="00DC2460" w:rsidRPr="009F6A0D" w:rsidRDefault="00DC2460" w:rsidP="007276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_________________________        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Date:_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</w:tbl>
    <w:p w14:paraId="757EA1E8" w14:textId="12994584" w:rsidR="00C861E5" w:rsidRPr="009F6A0D" w:rsidRDefault="00C861E5" w:rsidP="00727616">
      <w:pPr>
        <w:spacing w:after="0"/>
        <w:rPr>
          <w:rFonts w:ascii="Arial" w:hAnsi="Arial" w:cs="Arial"/>
          <w:sz w:val="20"/>
          <w:szCs w:val="20"/>
        </w:rPr>
      </w:pPr>
    </w:p>
    <w:p w14:paraId="25009EA2" w14:textId="77777777" w:rsidR="009F6A0D" w:rsidRDefault="009F6A0D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B0AEE10" w14:textId="77777777" w:rsidR="009F6A0D" w:rsidRDefault="009F6A0D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A664834" w14:textId="23D26F77" w:rsidR="007C6B76" w:rsidRPr="009F6A0D" w:rsidRDefault="007C6B76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F6A0D">
        <w:rPr>
          <w:rFonts w:ascii="Arial" w:hAnsi="Arial" w:cs="Arial"/>
          <w:b/>
          <w:bCs/>
          <w:sz w:val="20"/>
          <w:szCs w:val="20"/>
        </w:rPr>
        <w:t>Consent by nominee:</w:t>
      </w:r>
    </w:p>
    <w:p w14:paraId="1EBF37B5" w14:textId="77777777" w:rsidR="007C6B76" w:rsidRPr="009F6A0D" w:rsidRDefault="007C6B76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31941CF" w14:textId="28C8DF04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I, the undersigned</w:t>
      </w:r>
    </w:p>
    <w:p w14:paraId="3D206223" w14:textId="1E61AFB5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</w:p>
    <w:p w14:paraId="249E882D" w14:textId="7F6BBF58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Name and Surname</w:t>
      </w:r>
    </w:p>
    <w:p w14:paraId="600B566C" w14:textId="5CE0CA18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</w:p>
    <w:p w14:paraId="36B5D528" w14:textId="63A0961B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4291FCD" w14:textId="77777777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</w:p>
    <w:p w14:paraId="194CE403" w14:textId="0EDE5AEE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ID</w:t>
      </w:r>
      <w:r w:rsidR="009F6A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F6A0D">
        <w:rPr>
          <w:rFonts w:ascii="Arial" w:hAnsi="Arial" w:cs="Arial"/>
          <w:sz w:val="20"/>
          <w:szCs w:val="20"/>
        </w:rPr>
        <w:t>Number:_</w:t>
      </w:r>
      <w:proofErr w:type="gramEnd"/>
      <w:r w:rsidRPr="009F6A0D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283BE3C0" w14:textId="77777777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</w:p>
    <w:p w14:paraId="514A7299" w14:textId="524DF485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9F6A0D">
        <w:rPr>
          <w:rFonts w:ascii="Arial" w:hAnsi="Arial" w:cs="Arial"/>
          <w:sz w:val="20"/>
          <w:szCs w:val="20"/>
        </w:rPr>
        <w:t>Address:_</w:t>
      </w:r>
      <w:proofErr w:type="gramEnd"/>
      <w:r w:rsidRPr="009F6A0D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1C94A14F" w14:textId="77777777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</w:p>
    <w:p w14:paraId="629E944B" w14:textId="6F029D00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78DE30FC" w14:textId="77777777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</w:p>
    <w:p w14:paraId="6EC3DC3F" w14:textId="393CDD4D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740C1A54" w14:textId="0F5B0D24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</w:p>
    <w:p w14:paraId="3313E509" w14:textId="1D4664A3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</w:p>
    <w:p w14:paraId="308F76F1" w14:textId="62595281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Hereby consent to be nominated as a member of the Presidential Working Group on Disability</w:t>
      </w:r>
    </w:p>
    <w:p w14:paraId="17BEFD0D" w14:textId="14FE9B91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</w:p>
    <w:p w14:paraId="06A2B3DD" w14:textId="2ADAE2E1" w:rsidR="007C6B76" w:rsidRPr="009F6A0D" w:rsidRDefault="007C6B76" w:rsidP="00727616">
      <w:pPr>
        <w:spacing w:after="0"/>
        <w:rPr>
          <w:rFonts w:ascii="Arial" w:hAnsi="Arial" w:cs="Arial"/>
          <w:sz w:val="20"/>
          <w:szCs w:val="20"/>
        </w:rPr>
      </w:pPr>
    </w:p>
    <w:p w14:paraId="2A3E910E" w14:textId="68BD5C54" w:rsidR="007C6B76" w:rsidRPr="009F6A0D" w:rsidRDefault="007C6B76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F6A0D">
        <w:rPr>
          <w:rFonts w:ascii="Arial" w:hAnsi="Arial" w:cs="Arial"/>
          <w:b/>
          <w:bCs/>
          <w:sz w:val="20"/>
          <w:szCs w:val="20"/>
        </w:rPr>
        <w:t>Date: _____________________________________</w:t>
      </w:r>
    </w:p>
    <w:p w14:paraId="1A4FF430" w14:textId="085786E5" w:rsidR="007C6B76" w:rsidRPr="009F6A0D" w:rsidRDefault="007C6B76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0DEAE2C" w14:textId="3C6D48E2" w:rsidR="007C6B76" w:rsidRPr="009F6A0D" w:rsidRDefault="007C6B76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F6A0D">
        <w:rPr>
          <w:rFonts w:ascii="Arial" w:hAnsi="Arial" w:cs="Arial"/>
          <w:b/>
          <w:bCs/>
          <w:sz w:val="20"/>
          <w:szCs w:val="20"/>
        </w:rPr>
        <w:t>Signature of nominee: _______________________</w:t>
      </w:r>
    </w:p>
    <w:p w14:paraId="4791D42D" w14:textId="4085A687" w:rsidR="00EF42F4" w:rsidRPr="009F6A0D" w:rsidRDefault="00EF42F4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2525D43" w14:textId="0CD0B37A" w:rsidR="00EF42F4" w:rsidRPr="009F6A0D" w:rsidRDefault="00EF42F4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D820485" w14:textId="7120CF6C" w:rsidR="00EF42F4" w:rsidRPr="009F6A0D" w:rsidRDefault="00EF42F4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F6A0D">
        <w:rPr>
          <w:rFonts w:ascii="Arial" w:hAnsi="Arial" w:cs="Arial"/>
          <w:b/>
          <w:bCs/>
          <w:sz w:val="20"/>
          <w:szCs w:val="20"/>
        </w:rPr>
        <w:t>Further considerations:</w:t>
      </w:r>
    </w:p>
    <w:p w14:paraId="12C25F25" w14:textId="45C8BA20" w:rsidR="00EF42F4" w:rsidRPr="009F6A0D" w:rsidRDefault="00EF42F4" w:rsidP="007276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1BF27ED" w14:textId="47220844" w:rsidR="00EF42F4" w:rsidRPr="009F6A0D" w:rsidRDefault="00EF42F4" w:rsidP="00EF42F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Nominees will be considered only after the verification of their academic qualifications and their personal details</w:t>
      </w:r>
      <w:r w:rsidR="00C32D5D">
        <w:rPr>
          <w:rFonts w:ascii="Arial" w:hAnsi="Arial" w:cs="Arial"/>
          <w:sz w:val="20"/>
          <w:szCs w:val="20"/>
        </w:rPr>
        <w:t xml:space="preserve"> </w:t>
      </w:r>
    </w:p>
    <w:p w14:paraId="4099337E" w14:textId="5F822143" w:rsidR="00EF42F4" w:rsidRDefault="00EF42F4" w:rsidP="00EF42F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A0D">
        <w:rPr>
          <w:rFonts w:ascii="Arial" w:hAnsi="Arial" w:cs="Arial"/>
          <w:sz w:val="20"/>
          <w:szCs w:val="20"/>
        </w:rPr>
        <w:t>Appointment is subject to acceptance of undergoing security vetting</w:t>
      </w:r>
      <w:r w:rsidR="007F52B0" w:rsidRPr="009F6A0D">
        <w:rPr>
          <w:rFonts w:ascii="Arial" w:hAnsi="Arial" w:cs="Arial"/>
          <w:sz w:val="20"/>
          <w:szCs w:val="20"/>
        </w:rPr>
        <w:t>.</w:t>
      </w:r>
      <w:r w:rsidRPr="009F6A0D">
        <w:rPr>
          <w:rFonts w:ascii="Arial" w:hAnsi="Arial" w:cs="Arial"/>
          <w:sz w:val="20"/>
          <w:szCs w:val="20"/>
        </w:rPr>
        <w:t xml:space="preserve"> </w:t>
      </w:r>
    </w:p>
    <w:p w14:paraId="4DBF65A3" w14:textId="1166D861" w:rsidR="00C32D5D" w:rsidRPr="009F6A0D" w:rsidRDefault="00C32D5D" w:rsidP="00EF42F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reserves the right to request for further support documents from nominee.</w:t>
      </w:r>
    </w:p>
    <w:sectPr w:rsidR="00C32D5D" w:rsidRPr="009F6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80C48"/>
    <w:multiLevelType w:val="hybridMultilevel"/>
    <w:tmpl w:val="D18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3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95"/>
    <w:rsid w:val="000C0195"/>
    <w:rsid w:val="00252030"/>
    <w:rsid w:val="00727616"/>
    <w:rsid w:val="007C6B76"/>
    <w:rsid w:val="007F52B0"/>
    <w:rsid w:val="009D3239"/>
    <w:rsid w:val="009F6A0D"/>
    <w:rsid w:val="00BD04B4"/>
    <w:rsid w:val="00C11F24"/>
    <w:rsid w:val="00C32D5D"/>
    <w:rsid w:val="00C861E5"/>
    <w:rsid w:val="00DC2460"/>
    <w:rsid w:val="00E953C6"/>
    <w:rsid w:val="00EE6C29"/>
    <w:rsid w:val="00E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AEC07F"/>
  <w15:chartTrackingRefBased/>
  <w15:docId w15:val="{38C35749-28FB-439E-844C-757F89CE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2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3C6"/>
    <w:pPr>
      <w:tabs>
        <w:tab w:val="center" w:pos="4513"/>
        <w:tab w:val="right" w:pos="9026"/>
      </w:tabs>
      <w:spacing w:after="0" w:line="240" w:lineRule="auto"/>
    </w:pPr>
    <w:rPr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E953C6"/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9e22e0-b2ab-41f8-abce-89868a0dc2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F1D268E970349B5A6F376F876FECC" ma:contentTypeVersion="11" ma:contentTypeDescription="Create a new document." ma:contentTypeScope="" ma:versionID="032f61a64cd6d740dd3d7ea62c5c56d7">
  <xsd:schema xmlns:xsd="http://www.w3.org/2001/XMLSchema" xmlns:xs="http://www.w3.org/2001/XMLSchema" xmlns:p="http://schemas.microsoft.com/office/2006/metadata/properties" xmlns:ns3="dc9e22e0-b2ab-41f8-abce-89868a0dc2d2" targetNamespace="http://schemas.microsoft.com/office/2006/metadata/properties" ma:root="true" ma:fieldsID="27c8cabc02352f95c357baddff2d188c" ns3:_="">
    <xsd:import namespace="dc9e22e0-b2ab-41f8-abce-89868a0dc2d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e22e0-b2ab-41f8-abce-89868a0dc2d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3BD18-A589-4171-A02D-2404F91C7F06}">
  <ds:schemaRefs>
    <ds:schemaRef ds:uri="http://schemas.microsoft.com/office/2006/metadata/properties"/>
    <ds:schemaRef ds:uri="http://schemas.microsoft.com/office/infopath/2007/PartnerControls"/>
    <ds:schemaRef ds:uri="dc9e22e0-b2ab-41f8-abce-89868a0dc2d2"/>
  </ds:schemaRefs>
</ds:datastoreItem>
</file>

<file path=customXml/itemProps2.xml><?xml version="1.0" encoding="utf-8"?>
<ds:datastoreItem xmlns:ds="http://schemas.openxmlformats.org/officeDocument/2006/customXml" ds:itemID="{6CF5ECB8-8986-4127-902E-853119FB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DCFD7-E17C-43A5-9149-28A2FD133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e22e0-b2ab-41f8-abce-89868a0dc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Andile Ngcongwane</dc:creator>
  <cp:keywords/>
  <dc:description/>
  <cp:lastModifiedBy>Phuti Mabelebele</cp:lastModifiedBy>
  <cp:revision>2</cp:revision>
  <dcterms:created xsi:type="dcterms:W3CDTF">2025-08-07T11:40:00Z</dcterms:created>
  <dcterms:modified xsi:type="dcterms:W3CDTF">2025-08-07T11:40:00Z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0x010100ED7F1D268E970349B5A6F376F876FECC</vt:lpwstr>
  </property>
</Properties>
</file>